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4936" w14:textId="63EED47D"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Cais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am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Gyfrif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Iechyd ar Ar-lein</w:t>
      </w:r>
    </w:p>
    <w:p w14:paraId="22007F9A" w14:textId="77777777"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GIG Cymru.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</w:t>
      </w:r>
      <w:bookmarkStart w:id="0" w:name="_GoBack"/>
      <w:bookmarkEnd w:id="0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nnig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fel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wnewch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chi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sefydlu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Ar-lein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nghyfer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anfon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llythyr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ataf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sy’n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cynnwys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manylion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Caniatâd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feddygfa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gysylltu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â mi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trwy'r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Gwasanaeth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Negeseuon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Testun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Mae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wasanaeth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gynigir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ledled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Cymru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lle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mae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bob </w:t>
      </w:r>
      <w:proofErr w:type="spellStart"/>
      <w:r>
        <w:rPr>
          <w:rFonts w:ascii="Arial" w:hAnsi="Arial" w:cs="Arial"/>
          <w:lang w:eastAsia="en-GB"/>
        </w:rPr>
        <w:t>Meddyg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Teulu'r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gallu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anfon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nodiadau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atgoffa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gyfer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apwyntiadau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gwybodaeth</w:t>
      </w:r>
      <w:proofErr w:type="spellEnd"/>
      <w:r>
        <w:rPr>
          <w:rFonts w:ascii="Arial" w:hAnsi="Arial" w:cs="Arial"/>
          <w:lang w:eastAsia="en-GB"/>
        </w:rPr>
        <w:t xml:space="preserve"> am </w:t>
      </w:r>
      <w:proofErr w:type="spellStart"/>
      <w:r>
        <w:rPr>
          <w:rFonts w:ascii="Arial" w:hAnsi="Arial" w:cs="Arial"/>
          <w:lang w:eastAsia="en-GB"/>
        </w:rPr>
        <w:t>wasanaethau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gleifion</w:t>
      </w:r>
      <w:proofErr w:type="spellEnd"/>
      <w:r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hAnsi="Arial" w:cs="Arial"/>
          <w:lang w:eastAsia="en-GB"/>
        </w:rPr>
        <w:t>Os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yw'n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cael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gynnig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meddygfa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rwy'n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hapus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iddynt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gysylltu</w:t>
      </w:r>
      <w:proofErr w:type="spellEnd"/>
      <w:r>
        <w:rPr>
          <w:rFonts w:ascii="Arial" w:hAnsi="Arial" w:cs="Arial"/>
          <w:lang w:eastAsia="en-GB"/>
        </w:rPr>
        <w:t xml:space="preserve"> â mi </w:t>
      </w:r>
      <w:proofErr w:type="spellStart"/>
      <w:r>
        <w:rPr>
          <w:rFonts w:ascii="Arial" w:hAnsi="Arial" w:cs="Arial"/>
          <w:lang w:eastAsia="en-GB"/>
        </w:rPr>
        <w:t>trwy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Enw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Llawn</w:t>
            </w:r>
            <w:proofErr w:type="spellEnd"/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Geni</w:t>
            </w:r>
            <w:proofErr w:type="spellEnd"/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Cyfeiriad</w:t>
            </w:r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Rhif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E-bost</w:t>
            </w:r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Iaith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Ffefrir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Dileu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fel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sy’n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briodol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Cymraeg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84AA8E0" wp14:editId="4675BB8D">
                  <wp:extent cx="152400" cy="152400"/>
                  <wp:effectExtent l="0" t="0" r="0" b="0"/>
                  <wp:docPr id="8" name="Picture 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Saesneg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5BD41839" wp14:editId="2DA8FC32">
                  <wp:extent cx="152400" cy="152400"/>
                  <wp:effectExtent l="0" t="0" r="0" b="0"/>
                  <wp:docPr id="16" name="Picture 1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Llofnod</w:t>
            </w:r>
            <w:proofErr w:type="spellEnd"/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</w:t>
            </w:r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Wirio’r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Feddygfa</w:t>
      </w:r>
      <w:proofErr w:type="spellEnd"/>
    </w:p>
    <w:p w14:paraId="3813294C" w14:textId="087BEC12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B76912">
        <w:rPr>
          <w:rFonts w:ascii="Arial" w:eastAsia="Calibri" w:hAnsi="Arial" w:cs="Arial"/>
          <w:sz w:val="18"/>
          <w:szCs w:val="18"/>
        </w:rPr>
        <w:t>Dylid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cwblhau’r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gwiriadau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canlynol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y gall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claf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dderbyn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mynediad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at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Fy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Iechyd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Ar-lein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. </w:t>
      </w:r>
    </w:p>
    <w:p w14:paraId="52241DF4" w14:textId="73A5215F"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proofErr w:type="gram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proofErr w:type="gram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  <w:r w:rsidR="00F57C5D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 w:rsidR="00F57C5D"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0FE34D9" wp14:editId="533E1BB5">
                <wp:extent cx="142875" cy="139065"/>
                <wp:effectExtent l="0" t="0" r="9525" b="13335"/>
                <wp:docPr id="14" name="Rectangle 14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DED87" id="Rectangle 14" o:spid="_x0000_s1026" alt="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yEaKgIAAEkEAAAOAAAAZHJzL2Uyb0RvYy54bWysVMGO0zAQvSPxD5bvNElpd9uo6WrpUoS0&#13;&#10;wIqFD3Adp7FwPGbsNi1fz9jpli5wQuRgeTwzz2/ejLO4OXSG7RV6DbbixSjnTFkJtbbbin/9sn41&#13;&#10;48wHYWthwKqKH5XnN8uXLxa9K9UYWjC1QkYg1pe9q3gbgiuzzMtWdcKPwClLzgawE4FM3GY1ip7Q&#13;&#10;O5ON8/wq6wFrhyCV93R6Nzj5MuE3jZLhU9N4FZipOHELacW0buKaLRei3KJwrZYnGuIfWHRCW7r0&#13;&#10;DHUngmA71H9AdVoieGjCSEKXQdNoqVINVE2R/1bNYyucSrWQON6dZfL/D1Z+3D8g0zX1bsKZFR31&#13;&#10;6DOpJuzWKBbPauUlCfYGDlGs3vmSch7dA8ZyvbsH+c0zC6uWUtQtIvStEjVRLGJ89iwhGp5S2ab/&#13;&#10;ADVdJXYBkm6HBrsISIqwQ2rP8dwedQhM0mExGc+up5xJchWv5/nVNN0gyqdkhz68U9CxuKk4Uh0J&#13;&#10;XOzvfYhkRPkUksiD0fVaG5MM3G5WBtle0KSs03dC95dhxrK+4vPpeJqQn/n8JUSevr9BdDrQyBvd&#13;&#10;VXx2DhJlVO2trdNABqHNsCfKxp5kjMoNHdhAfSQVEYZ5pvdHmxbwB2c9zXLF/fedQMWZeW+pE/Ni&#13;&#10;MonDn4zJ9HpMBl56NpceYSVBVTxwNmxXYXgwO4d629JNRardwi11r9FJ2djZgdWJLM1rEvz0tuKD&#13;&#10;uLRT1K8/wPInAAAA//8DAFBLAwQUAAYACAAAACEA/lt7gNwAAAAIAQAADwAAAGRycy9kb3ducmV2&#13;&#10;LnhtbEyPQU/DMAyF70j8h8hI3Fi6IhDrmk6IaUgct+7CzW1MW2icqkm3wq/HcIHLs6wnP78v38yu&#13;&#10;VycaQ+fZwHKRgCKuve24MXAsdzcPoEJEtth7JgOfFGBTXF7kmFl/5j2dDrFREsIhQwNtjEOmdahb&#13;&#10;chgWfiAW782PDqOsY6PtiGcJd71Ok+ReO+xYPrQ40FNL9cdhcgaqLj3i1758Ttxqdxtf5vJ9et0a&#13;&#10;c301b9cij2tQkeb4dwE/DNIfCilW+YltUL0BoYm/Kl6a3oGqZC5XoItc/wcovgEAAP//AwBQSwEC&#13;&#10;LQAUAAYACAAAACEAtoM4kv4AAADhAQAAEwAAAAAAAAAAAAAAAAAAAAAAW0NvbnRlbnRfVHlwZXNd&#13;&#10;LnhtbFBLAQItABQABgAIAAAAIQA4/SH/1gAAAJQBAAALAAAAAAAAAAAAAAAAAC8BAABfcmVscy8u&#13;&#10;cmVsc1BLAQItABQABgAIAAAAIQBs7yEaKgIAAEkEAAAOAAAAAAAAAAAAAAAAAC4CAABkcnMvZTJv&#13;&#10;RG9jLnhtbFBLAQItABQABgAIAAAAIQD+W3uA3AAAAAgBAAAPAAAAAAAAAAAAAAAAAIQEAABkcnMv&#13;&#10;ZG93bnJldi54bWxQSwUGAAAAAAQABADzAAAAjQUAAAAA&#13;&#10;">
                <w10:anchorlock/>
              </v:rect>
            </w:pict>
          </mc:Fallback>
        </mc:AlternateContent>
      </w:r>
    </w:p>
    <w:p w14:paraId="4E9DEF35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14:paraId="1BEEAEBB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14:paraId="2EB1F3AE" w14:textId="3D10C343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proofErr w:type="gram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proofErr w:type="gram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)      </w:t>
      </w:r>
      <w:r w:rsidR="00F57C5D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 w:rsidR="00F57C5D"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71FC5D2" wp14:editId="28F4D305">
                <wp:extent cx="142875" cy="139065"/>
                <wp:effectExtent l="0" t="0" r="9525" b="13335"/>
                <wp:docPr id="13" name="Rectangle 13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4DAC1" id="Rectangle 13" o:spid="_x0000_s1026" alt="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r6yKgIAAEkEAAAOAAAAZHJzL2Uyb0RvYy54bWysVFFv0zAQfkfiP1h+p0m6dmujptPoKEIa&#13;&#10;MDH4Aa7jNBaOz5zdptuv5+x0pQOeEHmwfL67z999d87i+tAZtlfoNdiKF6OcM2Ul1NpuK/7t6/rN&#13;&#10;jDMfhK2FAasq/qg8v16+frXoXanG0IKpFTICsb7sXcXbEFyZZV62qhN+BE5ZcjaAnQhk4jarUfSE&#13;&#10;3plsnOeXWQ9YOwSpvKfT28HJlwm/aZQMn5vGq8BMxYlbSCumdRPXbLkQ5RaFa7U80hD/wKIT2tKl&#13;&#10;J6hbEQTbof4DqtMSwUMTRhK6DJpGS5VqoGqK/LdqHlrhVKqFxPHuJJP/f7Dy0/4ema6pdxecWdFR&#13;&#10;j76QasJujWLxrFZekmBv4RDF6p0vKefB3WMs17s7kN89s7BqKUXdIELfKlETxSLGZy8SouEplW36&#13;&#10;j1DTVWIXIOl2aLCLgKQIO6T2PJ7aow6BSTosJuPZ1ZQzSa7iYp5fTtMNonxOdujDewUdi5uKI9WR&#13;&#10;wMX+zodIRpTPIYk8GF2vtTHJwO1mZZDtBU3KOn1HdH8eZizrKz6fjqcJ+YXPn0Pk6fsbRKcDjbzR&#13;&#10;XcVnpyBRRtXe2ToNZBDaDHuibOxRxqjc0IEN1I+kIsIwz/T+aNMCPnHW0yxX3P/YCVScmQ+WOjEv&#13;&#10;JpM4/MmYTK/GZOC5Z3PuEVYSVMUDZ8N2FYYHs3Ooty3dVKTaLdxQ9xqdlI2dHVgdydK8JsGPbys+&#13;&#10;iHM7Rf36Ayx/AgAA//8DAFBLAwQUAAYACAAAACEA/lt7gNwAAAAIAQAADwAAAGRycy9kb3ducmV2&#13;&#10;LnhtbEyPQU/DMAyF70j8h8hI3Fi6IhDrmk6IaUgct+7CzW1MW2icqkm3wq/HcIHLs6wnP78v38yu&#13;&#10;VycaQ+fZwHKRgCKuve24MXAsdzcPoEJEtth7JgOfFGBTXF7kmFl/5j2dDrFREsIhQwNtjEOmdahb&#13;&#10;chgWfiAW782PDqOsY6PtiGcJd71Ok+ReO+xYPrQ40FNL9cdhcgaqLj3i1758Ttxqdxtf5vJ9et0a&#13;&#10;c301b9cij2tQkeb4dwE/DNIfCilW+YltUL0BoYm/Kl6a3oGqZC5XoItc/wcovgEAAP//AwBQSwEC&#13;&#10;LQAUAAYACAAAACEAtoM4kv4AAADhAQAAEwAAAAAAAAAAAAAAAAAAAAAAW0NvbnRlbnRfVHlwZXNd&#13;&#10;LnhtbFBLAQItABQABgAIAAAAIQA4/SH/1gAAAJQBAAALAAAAAAAAAAAAAAAAAC8BAABfcmVscy8u&#13;&#10;cmVsc1BLAQItABQABgAIAAAAIQDuMr6yKgIAAEkEAAAOAAAAAAAAAAAAAAAAAC4CAABkcnMvZTJv&#13;&#10;RG9jLnhtbFBLAQItABQABgAIAAAAIQD+W3uA3AAAAAgBAAAPAAAAAAAAAAAAAAAAAIQEAABkcnMv&#13;&#10;ZG93bnJldi54bWxQSwUGAAAAAAQABADzAAAAjQUAAAAA&#13;&#10;">
                <w10:anchorlock/>
              </v:rect>
            </w:pict>
          </mc:Fallback>
        </mc:AlternateContent>
      </w:r>
    </w:p>
    <w:p w14:paraId="174E9F16" w14:textId="6B1F1993" w:rsidR="00B76912" w:rsidRPr="00162314" w:rsidRDefault="00B76912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Iaith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Ffefrir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ac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cyswllt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CClaf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wedi’w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(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Pr="00162314">
        <w:rPr>
          <w:rFonts w:ascii="Arial" w:eastAsia="Simsun (Founder Extended)" w:hAnsi="Arial" w:cs="Arial"/>
          <w:sz w:val="18"/>
          <w:szCs w:val="18"/>
          <w:lang w:eastAsia="zh-CN"/>
        </w:rPr>
        <w:t>)</w:t>
      </w:r>
      <w:r w:rsidR="00F57C5D" w:rsidRPr="00F57C5D">
        <w:rPr>
          <w:rFonts w:ascii="Arial" w:eastAsia="Calibri" w:hAnsi="Arial" w:cs="Arial"/>
          <w:noProof/>
          <w:sz w:val="18"/>
          <w:szCs w:val="18"/>
          <w:lang w:eastAsia="en-GB"/>
        </w:rPr>
        <w:t xml:space="preserve"> </w:t>
      </w:r>
      <w:r w:rsidR="00F57C5D"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773C3A6" wp14:editId="4F2575A5">
                <wp:extent cx="142875" cy="139065"/>
                <wp:effectExtent l="0" t="0" r="9525" b="13335"/>
                <wp:docPr id="11" name="Rectangle 11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DACE9" id="Rectangle 11" o:spid="_x0000_s1026" alt="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sqHKQIAAEkEAAAOAAAAZHJzL2Uyb0RvYy54bWysVMGO0zAQvSPxD5bvNElpd9uo6WrpUoS0&#13;&#10;wIqFD3Adp7FwPGbsNi1fz9jpli5wQuRgeTwzz2/ejLO4OXSG7RV6DbbixSjnTFkJtbbbin/9sn41&#13;&#10;48wHYWthwKqKH5XnN8uXLxa9K9UYWjC1QkYg1pe9q3gbgiuzzMtWdcKPwClLzgawE4FM3GY1ip7Q&#13;&#10;O5ON8/wq6wFrhyCV93R6Nzj5MuE3jZLhU9N4FZipOHELacW0buKaLRei3KJwrZYnGuIfWHRCW7r0&#13;&#10;DHUngmA71H9AdVoieGjCSEKXQdNoqVINVE2R/1bNYyucSrWQON6dZfL/D1Z+3D8g0zX1ruDMio56&#13;&#10;9JlUE3ZrFItntfKSBHsDhyhW73xJOY/uAWO53t2D/OaZhVVLKeoWEfpWiZooFjE+e5YQDU+pbNN/&#13;&#10;gJquErsASbdDg10EJEXYIbXneG6POgQm6bCYjGfXU84kuYrX8/xqmm4Q5VOyQx/eKehY3FQcqY4E&#13;&#10;Lvb3PkQyonwKSeTB6HqtjUkGbjcrg2wvaFLW6Tuh+8swY1lf8fl0PE3Iz3z+EiJP398gOh1o5I3u&#13;&#10;Kj47B4kyqvbW1mkgg9Bm2BNlY08yRuWGDmygPpKKCMM80/ujTQv4g7OeZrni/vtOoOLMvLfUiXkx&#13;&#10;mcThT8Zkej0mAy89m0uPsJKgKh44G7arMDyYnUO9bemmItVu4Za61+ikbOzswOpEluY1CX56W/FB&#13;&#10;XNop6tcfYPkTAAD//wMAUEsDBBQABgAIAAAAIQD+W3uA3AAAAAgBAAAPAAAAZHJzL2Rvd25yZXYu&#13;&#10;eG1sTI9BT8MwDIXvSPyHyEjcWLoiEOuaTohpSBy37sLNbUxbaJyqSbfCr8dwgcuzrCc/vy/fzK5X&#13;&#10;JxpD59nAcpGAIq697bgxcCx3Nw+gQkS22HsmA58UYFNcXuSYWX/mPZ0OsVESwiFDA22MQ6Z1qFty&#13;&#10;GBZ+IBbvzY8Oo6xjo+2IZwl3vU6T5F477Fg+tDjQU0v1x2FyBqouPeLXvnxO3Gp3G1/m8n163Rpz&#13;&#10;fTVv1yKPa1CR5vh3AT8M0h8KKVb5iW1QvQGhib8qXpregapkLlegi1z/Byi+AQAA//8DAFBLAQIt&#13;&#10;ABQABgAIAAAAIQC2gziS/gAAAOEBAAATAAAAAAAAAAAAAAAAAAAAAABbQ29udGVudF9UeXBlc10u&#13;&#10;eG1sUEsBAi0AFAAGAAgAAAAhADj9If/WAAAAlAEAAAsAAAAAAAAAAAAAAAAALwEAAF9yZWxzLy5y&#13;&#10;ZWxzUEsBAi0AFAAGAAgAAAAhAJnWyocpAgAASQQAAA4AAAAAAAAAAAAAAAAALgIAAGRycy9lMm9E&#13;&#10;b2MueG1sUEsBAi0AFAAGAAgAAAAhAP5be4DcAAAACAEAAA8AAAAAAAAAAAAAAAAAgwQAAGRycy9k&#13;&#10;b3ducmV2LnhtbFBLBQYAAAAABAAEAPMAAACMBQAAAAA=&#13;&#10;">
                <w10:anchorlock/>
              </v:rect>
            </w:pict>
          </mc:Fallback>
        </mc:AlternateContent>
      </w:r>
    </w:p>
    <w:p w14:paraId="3E39CC5C" w14:textId="004CB2AF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I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wedi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ddarperir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  <w:r w:rsidR="00F57C5D" w:rsidRPr="00F57C5D">
        <w:rPr>
          <w:rFonts w:ascii="Arial" w:eastAsia="Calibri" w:hAnsi="Arial" w:cs="Arial"/>
          <w:noProof/>
          <w:sz w:val="18"/>
          <w:szCs w:val="18"/>
          <w:lang w:eastAsia="en-GB"/>
        </w:rPr>
        <w:t xml:space="preserve"> </w:t>
      </w:r>
      <w:r w:rsidR="00F57C5D"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B9E5AB3" wp14:editId="050A8994">
                <wp:extent cx="142875" cy="139065"/>
                <wp:effectExtent l="0" t="0" r="9525" b="13335"/>
                <wp:docPr id="10" name="Rectangle 10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1A7B2" id="Rectangle 10" o:spid="_x0000_s1026" alt="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8hwKQIAAEkEAAAOAAAAZHJzL2Uyb0RvYy54bWysVMGO0zAQvSPxD5bvNElpd9uo6WrpUoS0&#13;&#10;wIqFD3Adp7FwPGbsNi1fz9jpli5wQuRgeTwzz2/ejLO4OXSG7RV6DbbixSjnTFkJtbbbin/9sn41&#13;&#10;48wHYWthwKqKH5XnN8uXLxa9K9UYWjC1QkYg1pe9q3gbgiuzzMtWdcKPwClLzgawE4FM3GY1ip7Q&#13;&#10;O5ON8/wq6wFrhyCV93R6Nzj5MuE3jZLhU9N4FZipOHELacW0buKaLRei3KJwrZYnGuIfWHRCW7r0&#13;&#10;DHUngmA71H9AdVoieGjCSEKXQdNoqVINVE2R/1bNYyucSrWQON6dZfL/D1Z+3D8g0zX1juSxoqMe&#13;&#10;fSbVhN0axeJZrbwkwd7AIYrVO19SzqN7wFiud/cgv3lmYdVSirpFhL5VoiaKRYzPniVEw1Mq2/Qf&#13;&#10;oKarxC5A0u3QYBcBSRF2SO05ntujDoFJOiwm49n1lDNJruL1PL+aphtE+ZTs0Id3CjoWNxVHqiOB&#13;&#10;i/29D5GMKJ9CEnkwul5rY5KB283KINsLmpR1+k7o/jLMWNZXfD4dTxPyM5+/hMjT9zeITgcaeaO7&#13;&#10;is/OQaKMqr21dRrIILQZ9kTZ2JOMUbmhAxuoj6QiwjDP9P5o0wL+4KynWa64/74TqDgz7y11Yl5M&#13;&#10;JnH4kzGZXo/JwEvP5tIjrCSoigfOhu0qDA9m51BvW7qpSLVbuKXuNTopGzs7sDqRpXlNgp/eVnwQ&#13;&#10;l3aK+vUHWP4EAAD//wMAUEsDBBQABgAIAAAAIQD+W3uA3AAAAAgBAAAPAAAAZHJzL2Rvd25yZXYu&#13;&#10;eG1sTI9BT8MwDIXvSPyHyEjcWLoiEOuaTohpSBy37sLNbUxbaJyqSbfCr8dwgcuzrCc/vy/fzK5X&#13;&#10;JxpD59nAcpGAIq697bgxcCx3Nw+gQkS22HsmA58UYFNcXuSYWX/mPZ0OsVESwiFDA22MQ6Z1qFty&#13;&#10;GBZ+IBbvzY8Oo6xjo+2IZwl3vU6T5F477Fg+tDjQU0v1x2FyBqouPeLXvnxO3Gp3G1/m8n163Rpz&#13;&#10;fTVv1yKPa1CR5vh3AT8M0h8KKVb5iW1QvQGhib8qXpregapkLlegi1z/Byi+AQAA//8DAFBLAQIt&#13;&#10;ABQABgAIAAAAIQC2gziS/gAAAOEBAAATAAAAAAAAAAAAAAAAAAAAAABbQ29udGVudF9UeXBlc10u&#13;&#10;eG1sUEsBAi0AFAAGAAgAAAAhADj9If/WAAAAlAEAAAsAAAAAAAAAAAAAAAAALwEAAF9yZWxzLy5y&#13;&#10;ZWxzUEsBAi0AFAAGAAgAAAAhAIInyHApAgAASQQAAA4AAAAAAAAAAAAAAAAALgIAAGRycy9lMm9E&#13;&#10;b2MueG1sUEsBAi0AFAAGAAgAAAAhAP5be4DcAAAACAEAAA8AAAAAAAAAAAAAAAAAgwQAAGRycy9k&#13;&#10;b3ducmV2LnhtbFBLBQYAAAAABAAEAPMAAACMBQAAAAA=&#13;&#10;">
                <w10:anchorlock/>
              </v:rect>
            </w:pict>
          </mc:Fallback>
        </mc:AlternateContent>
      </w:r>
    </w:p>
    <w:p w14:paraId="781C1C8F" w14:textId="65A2D9F1" w:rsidR="00162314" w:rsidRPr="00162314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lastRenderedPageBreak/>
        <w:t>Cynghori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F57C5D" w:rsidRPr="00B76912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338FD801" wp14:editId="305E75F5">
                <wp:extent cx="142875" cy="139065"/>
                <wp:effectExtent l="0" t="0" r="9525" b="13335"/>
                <wp:docPr id="9" name="Rectangle 9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0155" w14:textId="77777777" w:rsidR="00F57C5D" w:rsidRDefault="00F57C5D" w:rsidP="00F57C5D">
                            <w:pPr>
                              <w:jc w:val="center"/>
                            </w:pPr>
                            <w:r w:rsidRPr="00F57C5D"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FD801" id="Rectangle 9" o:spid="_x0000_s1026" alt="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f1bLgIAAFIEAAAOAAAAZHJzL2Uyb0RvYy54bWysVFGP0zAMfkfiP0R5Z13HdrdV607HjiGk&#13;&#10;A04c/IAsTdeINA5Otnb8epx0N3bAE6IPURzbn+3Pdpc3fWvYQaHXYEuej8acKSuh0nZX8q9fNq/m&#13;&#10;nPkgbCUMWFXyo/L8ZvXyxbJzhZpAA6ZSyAjE+qJzJW9CcEWWedmoVvgROGVJWQO2IpCIu6xC0RF6&#13;&#10;a7LJeHyVdYCVQ5DKe3q9G5R8lfDrWsnwqa69CsyUnHIL6cR0buOZrZai2KFwjZanNMQ/ZNEKbSno&#13;&#10;GepOBMH2qP+AarVE8FCHkYQ2g7rWUqUaqJp8/Fs1j41wKtVC5Hh3psn/P1j58fCATFclX3BmRUst&#13;&#10;+kykCbszitFTpbwkut5AH6nqnC/I49E9YCzWu3uQ3zyzsG7IQ90iQtcoUVGCebTPnjlEwZMr23Yf&#13;&#10;oKJIYh8gsdbX2EZA4oP1qTnHc3NUH5ikx3w6mV/POJOkyl8vxlezFEEUT84OfXinoGXxUnKkMhK4&#13;&#10;ONz7EJMRxZNJSh6MrjbamCTgbrs2yA6C5mSTvhO6vzQzlnXE1GwyS8jPdP4SYpy+v0G0OtDAG92W&#13;&#10;fH42EkVk7a2t0jgGoc1wp5SNPdEYmRs6EPptf2rGFqojEYowDDYtIl0awB+cdTTUJfff9wIVZ+a9&#13;&#10;paYs8uk0bkESprPrCQl4qdleaoSVBFXywNlwXYdhc/YO9a6hSHmiwcItNbLWieTY5CGrU940uIn7&#13;&#10;05LFzbiUk9WvX8HqJwAAAP//AwBQSwMEFAAGAAgAAAAhAP5be4DcAAAACAEAAA8AAABkcnMvZG93&#13;&#10;bnJldi54bWxMj0FPwzAMhe9I/IfISNxYuiIQ65pOiGlIHLfuws1tTFtonKpJt8Kvx3CBy7OsJz+/&#13;&#10;L9/MrlcnGkPn2cBykYAirr3tuDFwLHc3D6BCRLbYeyYDnxRgU1xe5JhZf+Y9nQ6xURLCIUMDbYxD&#13;&#10;pnWoW3IYFn4gFu/Njw6jrGOj7YhnCXe9TpPkXjvsWD60ONBTS/XHYXIGqi494te+fE7cancbX+by&#13;&#10;fXrdGnN9NW/XIo9rUJHm+HcBPwzSHwopVvmJbVC9AaGJvypemt6BqmQuV6CLXP8HKL4BAAD//wMA&#13;&#10;UEsBAi0AFAAGAAgAAAAhALaDOJL+AAAA4QEAABMAAAAAAAAAAAAAAAAAAAAAAFtDb250ZW50X1R5&#13;&#10;cGVzXS54bWxQSwECLQAUAAYACAAAACEAOP0h/9YAAACUAQAACwAAAAAAAAAAAAAAAAAvAQAAX3Jl&#13;&#10;bHMvLnJlbHNQSwECLQAUAAYACAAAACEAafn9Wy4CAABSBAAADgAAAAAAAAAAAAAAAAAuAgAAZHJz&#13;&#10;L2Uyb0RvYy54bWxQSwECLQAUAAYACAAAACEA/lt7gNwAAAAIAQAADwAAAAAAAAAAAAAAAACIBAAA&#13;&#10;ZHJzL2Rvd25yZXYueG1sUEsFBgAAAAAEAAQA8wAAAJEFAAAAAA==&#13;&#10;">
                <v:textbox>
                  <w:txbxContent>
                    <w:p w14:paraId="27BF0155" w14:textId="77777777" w:rsidR="00F57C5D" w:rsidRDefault="00F57C5D" w:rsidP="00F57C5D">
                      <w:pPr>
                        <w:jc w:val="center"/>
                      </w:pPr>
                      <w:r w:rsidRPr="00F57C5D">
                        <w:t>Box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14:paraId="1FD872FE" w14:textId="77777777" w:rsidR="003562A3" w:rsidRDefault="003562A3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4A61B632" w14:textId="4FF25CA1" w:rsidR="00B76912" w:rsidRDefault="00B76912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ab/>
      </w:r>
    </w:p>
    <w:sectPr w:rsidR="00B76912" w:rsidSect="001A3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49E9" w14:textId="77777777" w:rsidR="00D364A1" w:rsidRDefault="00D364A1" w:rsidP="00B76912">
      <w:pPr>
        <w:spacing w:after="0" w:line="240" w:lineRule="auto"/>
      </w:pPr>
      <w:r>
        <w:separator/>
      </w:r>
    </w:p>
  </w:endnote>
  <w:endnote w:type="continuationSeparator" w:id="0">
    <w:p w14:paraId="59F83BD1" w14:textId="77777777" w:rsidR="00D364A1" w:rsidRDefault="00D364A1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20B0604020202020204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5368" w14:textId="77777777" w:rsidR="00915E6F" w:rsidRDefault="00915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CA3B" w14:textId="77777777" w:rsidR="00915E6F" w:rsidRDefault="00915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279E" w14:textId="77777777" w:rsidR="00915E6F" w:rsidRDefault="0091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60D5" w14:textId="77777777" w:rsidR="00D364A1" w:rsidRDefault="00D364A1" w:rsidP="00B76912">
      <w:pPr>
        <w:spacing w:after="0" w:line="240" w:lineRule="auto"/>
      </w:pPr>
      <w:r>
        <w:separator/>
      </w:r>
    </w:p>
  </w:footnote>
  <w:footnote w:type="continuationSeparator" w:id="0">
    <w:p w14:paraId="481D58BC" w14:textId="77777777" w:rsidR="00D364A1" w:rsidRDefault="00D364A1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1650" w14:textId="77777777" w:rsidR="00915E6F" w:rsidRDefault="00915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9AB5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4BC73D7" wp14:editId="3861ECE8">
          <wp:extent cx="6348730" cy="793750"/>
          <wp:effectExtent l="0" t="0" r="1270" b="6350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0FA1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4BC73D7" wp14:editId="6945226B">
          <wp:extent cx="6348730" cy="793750"/>
          <wp:effectExtent l="0" t="0" r="1270" b="6350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3562A3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15E6F"/>
    <w:rsid w:val="009D51AF"/>
    <w:rsid w:val="009E236E"/>
    <w:rsid w:val="009E3FDA"/>
    <w:rsid w:val="00A42F7E"/>
    <w:rsid w:val="00B76912"/>
    <w:rsid w:val="00C35E3B"/>
    <w:rsid w:val="00D364A1"/>
    <w:rsid w:val="00D65AC5"/>
    <w:rsid w:val="00E41E9F"/>
    <w:rsid w:val="00F57C5D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BF09A5C1A94EB339A2F96C2297AB" ma:contentTypeVersion="10" ma:contentTypeDescription="Create a new document." ma:contentTypeScope="" ma:versionID="c6ac5525e324d47d477f7eca7405fd91">
  <xsd:schema xmlns:xsd="http://www.w3.org/2001/XMLSchema" xmlns:xs="http://www.w3.org/2001/XMLSchema" xmlns:p="http://schemas.microsoft.com/office/2006/metadata/properties" xmlns:ns3="a2589d48-f111-4df5-94e9-d0acf5ac28b7" xmlns:ns4="491a4830-84af-4c72-9421-51befe8068ba" targetNamespace="http://schemas.microsoft.com/office/2006/metadata/properties" ma:root="true" ma:fieldsID="3a307fd35d25f218f6151720160c57c7" ns3:_="" ns4:_="">
    <xsd:import namespace="a2589d48-f111-4df5-94e9-d0acf5ac28b7"/>
    <xsd:import namespace="491a4830-84af-4c72-9421-51befe80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9d48-f111-4df5-94e9-d0acf5ac2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4830-84af-4c72-9421-51befe806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E875-5D2F-42D2-80BD-AB8E691ED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9ED92-EB6D-42C4-B6C0-02270223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9d48-f111-4df5-94e9-d0acf5ac28b7"/>
    <ds:schemaRef ds:uri="491a4830-84af-4c72-9421-51befe80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75067-CCDA-444F-B512-7B1DCD2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officemac1@opg.co.uk</cp:lastModifiedBy>
  <cp:revision>3</cp:revision>
  <cp:lastPrinted>2019-11-15T11:47:00Z</cp:lastPrinted>
  <dcterms:created xsi:type="dcterms:W3CDTF">2019-11-15T11:53:00Z</dcterms:created>
  <dcterms:modified xsi:type="dcterms:W3CDTF">2021-05-17T15:23:00Z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0x010100F042BF09A5C1A94EB339A2F96C2297AB</vt:lpwstr>
  </property>
</Properties>
</file>